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夸夸身边的最美教师”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推荐表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分工会：</w:t>
      </w: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488"/>
        <w:gridCol w:w="2248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推荐教师姓名</w:t>
            </w:r>
          </w:p>
        </w:tc>
        <w:tc>
          <w:tcPr>
            <w:tcW w:w="3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最具号召力教师</w:t>
            </w:r>
          </w:p>
        </w:tc>
        <w:tc>
          <w:tcPr>
            <w:tcW w:w="224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最具亲和力教师</w:t>
            </w:r>
          </w:p>
        </w:tc>
        <w:tc>
          <w:tcPr>
            <w:tcW w:w="224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最温柔教师</w:t>
            </w:r>
          </w:p>
        </w:tc>
        <w:tc>
          <w:tcPr>
            <w:tcW w:w="224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最可爱教师</w:t>
            </w:r>
          </w:p>
        </w:tc>
        <w:tc>
          <w:tcPr>
            <w:tcW w:w="224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最端庄教师</w:t>
            </w:r>
          </w:p>
        </w:tc>
        <w:tc>
          <w:tcPr>
            <w:tcW w:w="224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最善于倾听教师</w:t>
            </w:r>
          </w:p>
        </w:tc>
        <w:tc>
          <w:tcPr>
            <w:tcW w:w="224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最给力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教师</w:t>
            </w:r>
          </w:p>
        </w:tc>
        <w:tc>
          <w:tcPr>
            <w:tcW w:w="224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最机敏教师</w:t>
            </w:r>
          </w:p>
        </w:tc>
        <w:tc>
          <w:tcPr>
            <w:tcW w:w="224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shd w:val="clear"/>
          <w:lang w:val="en-US" w:eastAsia="zh-CN" w:bidi="ar"/>
        </w:rPr>
        <w:t>填表说明：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"/>
        </w:rPr>
        <w:t>被提名人在校工作年限不少于一年，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eastAsia="zh-CN" w:bidi="ar"/>
        </w:rPr>
        <w:t>推荐理由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"/>
        </w:rPr>
        <w:t>100字以内。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F92465-AEDE-4990-B9BB-D4CAA43DDF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A74F251-5970-4F54-9194-8BC2D0B390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E29461-13B6-47AA-A985-05B7B49019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E90D2E6-C849-49B2-8C12-2E7E037B9B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9D87F97-A420-4501-A681-F409B81C5B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D2C66"/>
    <w:rsid w:val="00317C26"/>
    <w:rsid w:val="009916CE"/>
    <w:rsid w:val="00CA0A23"/>
    <w:rsid w:val="083220A2"/>
    <w:rsid w:val="090F68D4"/>
    <w:rsid w:val="0CFD48A5"/>
    <w:rsid w:val="0D76272D"/>
    <w:rsid w:val="0F1424CF"/>
    <w:rsid w:val="10C55BB1"/>
    <w:rsid w:val="16456326"/>
    <w:rsid w:val="183E3384"/>
    <w:rsid w:val="198E6570"/>
    <w:rsid w:val="1AF87A8B"/>
    <w:rsid w:val="1F42389B"/>
    <w:rsid w:val="2B311F26"/>
    <w:rsid w:val="2BC10A87"/>
    <w:rsid w:val="2BDD2C66"/>
    <w:rsid w:val="2C385989"/>
    <w:rsid w:val="386576AF"/>
    <w:rsid w:val="38DF6E3A"/>
    <w:rsid w:val="3C1D2E68"/>
    <w:rsid w:val="415D422E"/>
    <w:rsid w:val="419767F2"/>
    <w:rsid w:val="422C3AF5"/>
    <w:rsid w:val="467C640A"/>
    <w:rsid w:val="5E177B49"/>
    <w:rsid w:val="68684AEF"/>
    <w:rsid w:val="6DEB7682"/>
    <w:rsid w:val="6F7A3CC9"/>
    <w:rsid w:val="72B727FA"/>
    <w:rsid w:val="7D8465C8"/>
    <w:rsid w:val="7DB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1"/>
      <w:ind w:left="114"/>
    </w:pPr>
    <w:rPr>
      <w:rFonts w:ascii="仿宋_GB2312" w:hAnsi="仿宋_GB2312" w:eastAsia="仿宋_GB2312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1336</Characters>
  <Lines>11</Lines>
  <Paragraphs>3</Paragraphs>
  <TotalTime>6</TotalTime>
  <ScaleCrop>false</ScaleCrop>
  <LinksUpToDate>false</LinksUpToDate>
  <CharactersWithSpaces>1567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2021-08-29T02:32:00Z</dcterms:created>
  <dc:creator>彼岸花！</dc:creator>
  <cp:lastModifiedBy>梦羽飘飞</cp:lastModifiedBy>
  <dcterms:modified xsi:type="dcterms:W3CDTF">2021-09-06T01:35:23Z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A80FB933327E4AD292BD7D774410492D</vt:lpwstr>
  </property>
</Properties>
</file>